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BF1" w:rsidRDefault="00570BF1"/>
    <w:p w:rsidR="00570BF1" w:rsidRDefault="00570BF1"/>
    <w:p w:rsidR="00570BF1" w:rsidRDefault="00570BF1"/>
    <w:p w:rsidR="00570BF1" w:rsidRDefault="00570BF1"/>
    <w:p w:rsidR="00570BF1" w:rsidRDefault="00570BF1"/>
    <w:p w:rsidR="00570BF1" w:rsidRDefault="00570BF1"/>
    <w:p w:rsidR="00570BF1" w:rsidRDefault="00570BF1"/>
    <w:p w:rsidR="00570BF1" w:rsidRDefault="00570BF1"/>
    <w:p w:rsidR="00570BF1" w:rsidRDefault="00570BF1"/>
    <w:p w:rsidR="00570BF1" w:rsidRDefault="00570BF1"/>
    <w:p w:rsidR="00570BF1" w:rsidRDefault="00570BF1"/>
    <w:p w:rsidR="00570BF1" w:rsidRDefault="00570BF1"/>
    <w:p w:rsidR="00570BF1" w:rsidRDefault="00570BF1"/>
    <w:p w:rsidR="004E0EA7" w:rsidRDefault="00570BF1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-1834515</wp:posOffset>
            </wp:positionH>
            <wp:positionV relativeFrom="margin">
              <wp:posOffset>1419860</wp:posOffset>
            </wp:positionV>
            <wp:extent cx="9345930" cy="7017385"/>
            <wp:effectExtent l="0" t="1162050" r="0" b="1155065"/>
            <wp:wrapSquare wrapText="bothSides"/>
            <wp:docPr id="1" name="Рисунок 0" descr="IMG_20200111_123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111_123545.jpg"/>
                    <pic:cNvPicPr/>
                  </pic:nvPicPr>
                  <pic:blipFill>
                    <a:blip r:embed="rId4" cstate="print">
                      <a:lum bright="20000"/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345930" cy="7017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0BF1" w:rsidRDefault="00570BF1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-1847850</wp:posOffset>
            </wp:positionH>
            <wp:positionV relativeFrom="margin">
              <wp:posOffset>665480</wp:posOffset>
            </wp:positionV>
            <wp:extent cx="9270365" cy="6776720"/>
            <wp:effectExtent l="0" t="1238250" r="0" b="1243330"/>
            <wp:wrapSquare wrapText="bothSides"/>
            <wp:docPr id="2" name="Рисунок 1" descr="IMG_20200111_123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111_123602.jpg"/>
                    <pic:cNvPicPr/>
                  </pic:nvPicPr>
                  <pic:blipFill>
                    <a:blip r:embed="rId5" cstate="print">
                      <a:lum bright="20000"/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270365" cy="6776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0BF1" w:rsidRDefault="00570BF1"/>
    <w:p w:rsidR="00570BF1" w:rsidRDefault="00570BF1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-2171700</wp:posOffset>
            </wp:positionH>
            <wp:positionV relativeFrom="margin">
              <wp:posOffset>1427480</wp:posOffset>
            </wp:positionV>
            <wp:extent cx="9932035" cy="6826885"/>
            <wp:effectExtent l="0" t="1562100" r="0" b="1555115"/>
            <wp:wrapSquare wrapText="bothSides"/>
            <wp:docPr id="3" name="Рисунок 2" descr="IMG_20200111_123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111_123613.jpg"/>
                    <pic:cNvPicPr/>
                  </pic:nvPicPr>
                  <pic:blipFill>
                    <a:blip r:embed="rId6" cstate="print">
                      <a:lum bright="20000"/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932035" cy="6826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70BF1" w:rsidSect="004E0E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70BF1"/>
    <w:rsid w:val="004E0EA7"/>
    <w:rsid w:val="00570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E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0B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0B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2020-01-11T09:32:00Z</dcterms:created>
  <dcterms:modified xsi:type="dcterms:W3CDTF">2020-01-11T09:42:00Z</dcterms:modified>
</cp:coreProperties>
</file>